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27F13" w:rsidTr="00857C7F">
        <w:tc>
          <w:tcPr>
            <w:tcW w:w="4853" w:type="dxa"/>
          </w:tcPr>
          <w:p w:rsidR="00E27F13" w:rsidRPr="00E27F13" w:rsidRDefault="00E27F13" w:rsidP="00857C7F">
            <w:pPr>
              <w:ind w:firstLine="0"/>
              <w:rPr>
                <w:b/>
              </w:rPr>
            </w:pPr>
            <w:r w:rsidRPr="00E27F13">
              <w:rPr>
                <w:b/>
              </w:rPr>
              <w:t xml:space="preserve">ПРИНЯТО </w:t>
            </w:r>
          </w:p>
          <w:p w:rsidR="00E27F13" w:rsidRDefault="00E27F13" w:rsidP="00857C7F">
            <w:pPr>
              <w:ind w:firstLine="0"/>
            </w:pPr>
            <w:r>
              <w:t xml:space="preserve">Решением Педагогического совета </w:t>
            </w:r>
          </w:p>
          <w:p w:rsidR="00E27F13" w:rsidRDefault="00E27F13" w:rsidP="00857C7F">
            <w:pPr>
              <w:ind w:firstLine="0"/>
            </w:pPr>
            <w:r>
              <w:t xml:space="preserve">МБДОУ № 61 г. Апатиты </w:t>
            </w:r>
          </w:p>
          <w:p w:rsidR="00E27F13" w:rsidRDefault="00E27F13" w:rsidP="00857C7F">
            <w:pPr>
              <w:ind w:firstLine="0"/>
            </w:pPr>
            <w:r>
              <w:t xml:space="preserve">Протокол №______ от ____________2024 г </w:t>
            </w:r>
          </w:p>
        </w:tc>
        <w:tc>
          <w:tcPr>
            <w:tcW w:w="4853" w:type="dxa"/>
          </w:tcPr>
          <w:p w:rsidR="00E27F13" w:rsidRDefault="00E27F13" w:rsidP="00857C7F">
            <w:pPr>
              <w:ind w:firstLine="0"/>
            </w:pPr>
          </w:p>
        </w:tc>
        <w:tc>
          <w:tcPr>
            <w:tcW w:w="4854" w:type="dxa"/>
          </w:tcPr>
          <w:p w:rsidR="00E27F13" w:rsidRPr="00E27F13" w:rsidRDefault="00E27F13" w:rsidP="00857C7F">
            <w:pPr>
              <w:ind w:firstLine="0"/>
              <w:rPr>
                <w:b/>
              </w:rPr>
            </w:pPr>
            <w:r w:rsidRPr="00E27F13">
              <w:rPr>
                <w:b/>
              </w:rPr>
              <w:t>УТВЕРЖДАЮ</w:t>
            </w:r>
          </w:p>
          <w:p w:rsidR="00E27F13" w:rsidRDefault="00E27F13" w:rsidP="00857C7F">
            <w:pPr>
              <w:ind w:firstLine="0"/>
            </w:pPr>
            <w:r>
              <w:t>Заведующий</w:t>
            </w:r>
          </w:p>
          <w:p w:rsidR="00E27F13" w:rsidRDefault="00F171C5" w:rsidP="00857C7F">
            <w:pPr>
              <w:ind w:firstLine="0"/>
            </w:pPr>
            <w:r>
              <w:t>МБДОУ №</w:t>
            </w:r>
            <w:r w:rsidR="00E27F13">
              <w:t xml:space="preserve"> 61 г. Апатиты</w:t>
            </w:r>
          </w:p>
          <w:p w:rsidR="00E27F13" w:rsidRDefault="00E27F13" w:rsidP="00857C7F">
            <w:pPr>
              <w:ind w:firstLine="0"/>
            </w:pPr>
            <w:r>
              <w:t xml:space="preserve">________________Т.А. Иванова </w:t>
            </w:r>
          </w:p>
          <w:p w:rsidR="00E27F13" w:rsidRDefault="00E27F13" w:rsidP="00857C7F">
            <w:pPr>
              <w:ind w:firstLine="0"/>
            </w:pPr>
            <w:r>
              <w:t xml:space="preserve">Приказ №___-о   от _____ 2024 г. </w:t>
            </w:r>
          </w:p>
          <w:p w:rsidR="00E27F13" w:rsidRDefault="00E27F13" w:rsidP="00857C7F">
            <w:pPr>
              <w:ind w:firstLine="0"/>
            </w:pPr>
          </w:p>
        </w:tc>
      </w:tr>
    </w:tbl>
    <w:p w:rsidR="0092530E" w:rsidRDefault="0092530E"/>
    <w:p w:rsidR="00E27F13" w:rsidRDefault="00E27F13"/>
    <w:p w:rsidR="00E27F13" w:rsidRPr="00E27F13" w:rsidRDefault="00E27F13" w:rsidP="00E27F13">
      <w:pPr>
        <w:jc w:val="center"/>
        <w:rPr>
          <w:b/>
          <w:sz w:val="28"/>
          <w:szCs w:val="28"/>
        </w:rPr>
      </w:pPr>
      <w:r w:rsidRPr="00E27F13">
        <w:rPr>
          <w:b/>
          <w:sz w:val="28"/>
          <w:szCs w:val="28"/>
        </w:rPr>
        <w:t>Перспективный план</w:t>
      </w:r>
    </w:p>
    <w:p w:rsidR="00E27F13" w:rsidRPr="00E27F13" w:rsidRDefault="00E27F13" w:rsidP="00E27F13">
      <w:pPr>
        <w:jc w:val="center"/>
        <w:rPr>
          <w:b/>
          <w:sz w:val="28"/>
          <w:szCs w:val="28"/>
        </w:rPr>
      </w:pPr>
      <w:r w:rsidRPr="00E27F13">
        <w:rPr>
          <w:b/>
          <w:sz w:val="28"/>
          <w:szCs w:val="28"/>
        </w:rPr>
        <w:t>аттестации педагогических работников</w:t>
      </w:r>
    </w:p>
    <w:p w:rsidR="006F07D1" w:rsidRDefault="00E27F13" w:rsidP="00E27F13">
      <w:pPr>
        <w:jc w:val="center"/>
        <w:rPr>
          <w:b/>
          <w:sz w:val="28"/>
          <w:szCs w:val="28"/>
        </w:rPr>
      </w:pPr>
      <w:r w:rsidRPr="00E27F13">
        <w:rPr>
          <w:b/>
          <w:sz w:val="28"/>
          <w:szCs w:val="28"/>
        </w:rPr>
        <w:t>МДОУ № 61 г. Апатиты</w:t>
      </w:r>
      <w:r w:rsidR="004B0EE8">
        <w:rPr>
          <w:b/>
          <w:sz w:val="28"/>
          <w:szCs w:val="28"/>
        </w:rPr>
        <w:t xml:space="preserve"> на 2024-2029 гг.</w:t>
      </w:r>
    </w:p>
    <w:tbl>
      <w:tblPr>
        <w:tblStyle w:val="a3"/>
        <w:tblW w:w="14886" w:type="dxa"/>
        <w:tblLook w:val="04A0" w:firstRow="1" w:lastRow="0" w:firstColumn="1" w:lastColumn="0" w:noHBand="0" w:noVBand="1"/>
      </w:tblPr>
      <w:tblGrid>
        <w:gridCol w:w="581"/>
        <w:gridCol w:w="1715"/>
        <w:gridCol w:w="1384"/>
        <w:gridCol w:w="2035"/>
        <w:gridCol w:w="1282"/>
        <w:gridCol w:w="1449"/>
        <w:gridCol w:w="1216"/>
        <w:gridCol w:w="1116"/>
        <w:gridCol w:w="1116"/>
        <w:gridCol w:w="760"/>
        <w:gridCol w:w="1116"/>
        <w:gridCol w:w="1116"/>
      </w:tblGrid>
      <w:tr w:rsidR="008E0B30" w:rsidRPr="008F4F84" w:rsidTr="00926256">
        <w:tc>
          <w:tcPr>
            <w:tcW w:w="581" w:type="dxa"/>
            <w:vMerge w:val="restart"/>
          </w:tcPr>
          <w:p w:rsidR="008E0B30" w:rsidRPr="008F4F84" w:rsidRDefault="004B0EE8" w:rsidP="00E27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E0B30" w:rsidRPr="008F4F84">
              <w:rPr>
                <w:sz w:val="20"/>
                <w:szCs w:val="20"/>
              </w:rPr>
              <w:t xml:space="preserve">№ </w:t>
            </w:r>
          </w:p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п/п</w:t>
            </w:r>
            <w:r w:rsidRPr="008F4F8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vMerge w:val="restart"/>
          </w:tcPr>
          <w:p w:rsidR="008E0B30" w:rsidRPr="00EB4DDF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Фамилия, имя, отчество педагогического работника </w:t>
            </w:r>
          </w:p>
        </w:tc>
        <w:tc>
          <w:tcPr>
            <w:tcW w:w="1384" w:type="dxa"/>
            <w:vMerge w:val="restart"/>
          </w:tcPr>
          <w:p w:rsidR="008E0B30" w:rsidRPr="00EB4DDF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35" w:type="dxa"/>
            <w:vMerge w:val="restart"/>
          </w:tcPr>
          <w:p w:rsidR="008E0B30" w:rsidRPr="00EB4DDF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282" w:type="dxa"/>
            <w:vMerge w:val="restart"/>
          </w:tcPr>
          <w:p w:rsidR="008E0B30" w:rsidRPr="00EB4DDF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Дата присвоения </w:t>
            </w:r>
          </w:p>
          <w:p w:rsidR="008E0B30" w:rsidRPr="00EB4DDF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1449" w:type="dxa"/>
            <w:vMerge w:val="restart"/>
          </w:tcPr>
          <w:p w:rsidR="006F07D1" w:rsidRPr="00EB4DDF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Дата окончания действующей аттестации</w:t>
            </w:r>
          </w:p>
          <w:p w:rsidR="008E0B30" w:rsidRPr="00EB4DDF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0" w:type="dxa"/>
            <w:gridSpan w:val="6"/>
          </w:tcPr>
          <w:p w:rsidR="008E0B30" w:rsidRPr="00EB4DDF" w:rsidRDefault="008E0B30" w:rsidP="008E0B3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Дата и год  </w:t>
            </w:r>
          </w:p>
          <w:p w:rsidR="006F07D1" w:rsidRPr="008F4F84" w:rsidRDefault="00EB4DDF" w:rsidP="009262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планируемой</w:t>
            </w:r>
            <w:r w:rsidR="008E0B30" w:rsidRPr="00EB4DDF">
              <w:rPr>
                <w:b/>
                <w:sz w:val="20"/>
                <w:szCs w:val="20"/>
              </w:rPr>
              <w:t xml:space="preserve"> аттестации</w:t>
            </w:r>
          </w:p>
        </w:tc>
      </w:tr>
      <w:tr w:rsidR="008E0B30" w:rsidRPr="008F4F84" w:rsidTr="00926256">
        <w:tc>
          <w:tcPr>
            <w:tcW w:w="581" w:type="dxa"/>
            <w:vMerge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16" w:type="dxa"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16" w:type="dxa"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60" w:type="dxa"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116" w:type="dxa"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116" w:type="dxa"/>
          </w:tcPr>
          <w:p w:rsidR="008E0B30" w:rsidRPr="008F4F84" w:rsidRDefault="008E0B30" w:rsidP="00E27F1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b/>
                <w:sz w:val="20"/>
                <w:szCs w:val="20"/>
              </w:rPr>
              <w:t>2029</w:t>
            </w:r>
          </w:p>
        </w:tc>
      </w:tr>
      <w:tr w:rsidR="005B7887" w:rsidRPr="008F4F84" w:rsidTr="00926256">
        <w:tc>
          <w:tcPr>
            <w:tcW w:w="581" w:type="dxa"/>
          </w:tcPr>
          <w:p w:rsidR="005B7887" w:rsidRPr="008F4F84" w:rsidRDefault="005B7887" w:rsidP="005B78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5B7887" w:rsidRDefault="00900F89" w:rsidP="005B788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Батрак </w:t>
            </w:r>
          </w:p>
          <w:p w:rsidR="00900F89" w:rsidRPr="008F4F84" w:rsidRDefault="00900F89" w:rsidP="005B788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Фатима Николаевна </w:t>
            </w:r>
          </w:p>
        </w:tc>
        <w:tc>
          <w:tcPr>
            <w:tcW w:w="1384" w:type="dxa"/>
          </w:tcPr>
          <w:p w:rsidR="005B7887" w:rsidRPr="008F4F84" w:rsidRDefault="00900F89" w:rsidP="005B788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035" w:type="dxa"/>
          </w:tcPr>
          <w:p w:rsidR="005B7887" w:rsidRPr="008F4F84" w:rsidRDefault="00900F89" w:rsidP="005B7887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B7887" w:rsidRPr="008F4F84" w:rsidRDefault="005B7887" w:rsidP="005B788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Беляева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Татьяна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2"/>
                <w:szCs w:val="22"/>
              </w:rPr>
            </w:pPr>
            <w:r w:rsidRPr="008F4F84">
              <w:rPr>
                <w:sz w:val="22"/>
                <w:szCs w:val="22"/>
                <w:u w:val="single"/>
              </w:rPr>
              <w:t>первая</w:t>
            </w:r>
            <w:r w:rsidRPr="008F4F84">
              <w:rPr>
                <w:sz w:val="22"/>
                <w:szCs w:val="22"/>
              </w:rPr>
              <w:t xml:space="preserve">  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категория по должности «воспитатель»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11.11.2020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10.11.2025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10.11.2025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Губарева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Ирина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Алексеевна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29.09.2023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28.09.2028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28.09.2025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кат.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Гущина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Елена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8F4F84">
              <w:rPr>
                <w:sz w:val="22"/>
                <w:szCs w:val="22"/>
                <w:u w:val="single"/>
              </w:rPr>
              <w:t xml:space="preserve">первая 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 xml:space="preserve">. категория по должности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«педагог-психолог» 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22.05.2019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21.05.2024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21.05.2024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Давыденко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Татьяна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Яковлевна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bookmarkStart w:id="0" w:name="_Hlk159335037"/>
            <w:r w:rsidRPr="006F07D1">
              <w:rPr>
                <w:sz w:val="22"/>
                <w:szCs w:val="22"/>
                <w:u w:val="single"/>
              </w:rPr>
              <w:t>высшая</w:t>
            </w:r>
            <w:r>
              <w:rPr>
                <w:sz w:val="20"/>
                <w:szCs w:val="20"/>
              </w:rPr>
              <w:t xml:space="preserve">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 xml:space="preserve">. категория по должности </w:t>
            </w:r>
            <w:bookmarkEnd w:id="0"/>
            <w:r w:rsidRPr="008F4F84">
              <w:rPr>
                <w:sz w:val="20"/>
                <w:szCs w:val="20"/>
              </w:rPr>
              <w:t>«воспитатель»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Донковцева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Ирина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035" w:type="dxa"/>
          </w:tcPr>
          <w:p w:rsidR="00900F89" w:rsidRPr="006F07D1" w:rsidRDefault="00900F89" w:rsidP="00900F89">
            <w:pPr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6F07D1">
              <w:rPr>
                <w:sz w:val="22"/>
                <w:szCs w:val="22"/>
                <w:u w:val="single"/>
              </w:rPr>
              <w:t xml:space="preserve">высшая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категория по должности</w:t>
            </w:r>
          </w:p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«учитель-логопед»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  <w:vMerge w:val="restart"/>
          </w:tcPr>
          <w:p w:rsidR="00900F89" w:rsidRPr="006F07D1" w:rsidRDefault="00900F89" w:rsidP="00900F8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384" w:type="dxa"/>
            <w:vMerge w:val="restart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35" w:type="dxa"/>
            <w:vMerge w:val="restart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EB4DDF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82" w:type="dxa"/>
            <w:vMerge w:val="restart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Дата присвоения </w:t>
            </w:r>
          </w:p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1449" w:type="dxa"/>
            <w:vMerge w:val="restart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Дата окончания действующей аттестации</w:t>
            </w:r>
          </w:p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0" w:type="dxa"/>
            <w:gridSpan w:val="6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Дата и год  </w:t>
            </w:r>
          </w:p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</w:t>
            </w:r>
            <w:r w:rsidRPr="00EB4DDF">
              <w:rPr>
                <w:b/>
                <w:sz w:val="20"/>
                <w:szCs w:val="20"/>
              </w:rPr>
              <w:t xml:space="preserve"> аттестации</w:t>
            </w:r>
          </w:p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  <w:vMerge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900F89" w:rsidRPr="006F07D1" w:rsidRDefault="00900F89" w:rsidP="00900F89">
            <w:pPr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82" w:type="dxa"/>
            <w:vMerge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900F89" w:rsidRPr="006F07D1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F07D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16" w:type="dxa"/>
          </w:tcPr>
          <w:p w:rsidR="00900F89" w:rsidRPr="006F07D1" w:rsidRDefault="00900F89" w:rsidP="00900F89">
            <w:pPr>
              <w:ind w:firstLine="0"/>
              <w:jc w:val="both"/>
              <w:rPr>
                <w:b/>
                <w:sz w:val="20"/>
                <w:szCs w:val="20"/>
              </w:rPr>
            </w:pPr>
            <w:r w:rsidRPr="006F07D1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16" w:type="dxa"/>
          </w:tcPr>
          <w:p w:rsidR="00900F89" w:rsidRPr="006F07D1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F07D1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60" w:type="dxa"/>
          </w:tcPr>
          <w:p w:rsidR="00900F89" w:rsidRPr="006F07D1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F07D1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116" w:type="dxa"/>
          </w:tcPr>
          <w:p w:rsidR="00900F89" w:rsidRPr="006F07D1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F07D1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116" w:type="dxa"/>
          </w:tcPr>
          <w:p w:rsidR="00900F89" w:rsidRPr="006F07D1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F07D1">
              <w:rPr>
                <w:b/>
                <w:sz w:val="20"/>
                <w:szCs w:val="20"/>
              </w:rPr>
              <w:t>2029</w:t>
            </w: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Еленец </w:t>
            </w:r>
          </w:p>
          <w:p w:rsidR="00900F89" w:rsidRPr="008F4F84" w:rsidRDefault="00900F89" w:rsidP="00900F89">
            <w:pPr>
              <w:ind w:firstLine="0"/>
              <w:jc w:val="both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Надежда Владимировна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bookmarkStart w:id="1" w:name="_Hlk159335124"/>
            <w:r w:rsidRPr="008F4F84">
              <w:rPr>
                <w:sz w:val="20"/>
                <w:szCs w:val="20"/>
              </w:rPr>
              <w:t xml:space="preserve">соответствие занимаемой должности </w:t>
            </w:r>
            <w:bookmarkEnd w:id="1"/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23.11.2028</w:t>
            </w:r>
          </w:p>
        </w:tc>
        <w:tc>
          <w:tcPr>
            <w:tcW w:w="12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926256">
              <w:rPr>
                <w:sz w:val="20"/>
                <w:szCs w:val="20"/>
              </w:rPr>
              <w:t>01.10.2024</w:t>
            </w:r>
          </w:p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на 1 кат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Кузина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Яна </w:t>
            </w:r>
          </w:p>
          <w:p w:rsidR="00900F89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Валерьевна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03.09.2023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02.09.2028</w:t>
            </w:r>
          </w:p>
        </w:tc>
        <w:tc>
          <w:tcPr>
            <w:tcW w:w="12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10.2024</w:t>
            </w:r>
          </w:p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на 1 кат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Кулемина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Светлана Александровна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26.11.2020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25.11.2025</w:t>
            </w:r>
          </w:p>
        </w:tc>
        <w:tc>
          <w:tcPr>
            <w:tcW w:w="12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Pr="006F6998">
              <w:rPr>
                <w:sz w:val="20"/>
                <w:szCs w:val="20"/>
              </w:rPr>
              <w:t>10.2024</w:t>
            </w:r>
          </w:p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на 1 кат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Default="00900F89" w:rsidP="00900F89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Лямушкина</w:t>
            </w:r>
            <w:proofErr w:type="spellEnd"/>
            <w:r>
              <w:rPr>
                <w:sz w:val="20"/>
                <w:szCs w:val="20"/>
              </w:rPr>
              <w:t xml:space="preserve"> Светлана Юрьевна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Михайленко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07D1">
              <w:rPr>
                <w:sz w:val="22"/>
                <w:szCs w:val="22"/>
                <w:u w:val="single"/>
              </w:rPr>
              <w:t>высшая</w:t>
            </w:r>
            <w:r>
              <w:rPr>
                <w:sz w:val="20"/>
                <w:szCs w:val="20"/>
              </w:rPr>
              <w:t xml:space="preserve">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категория по должности «воспитатель»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26.03.2024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26.03.2024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Пархоменко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Ольга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035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07D1">
              <w:rPr>
                <w:sz w:val="22"/>
                <w:szCs w:val="22"/>
                <w:u w:val="single"/>
              </w:rPr>
              <w:t>высшая</w:t>
            </w:r>
            <w:r>
              <w:rPr>
                <w:sz w:val="20"/>
                <w:szCs w:val="20"/>
              </w:rPr>
              <w:t xml:space="preserve">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категория по должности «воспитатель»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Петрова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Любовь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2"/>
                <w:szCs w:val="22"/>
              </w:rPr>
            </w:pPr>
            <w:r w:rsidRPr="008F4F84">
              <w:rPr>
                <w:sz w:val="22"/>
                <w:szCs w:val="22"/>
                <w:u w:val="single"/>
              </w:rPr>
              <w:t>первая</w:t>
            </w:r>
            <w:r w:rsidRPr="008F4F84">
              <w:rPr>
                <w:sz w:val="22"/>
                <w:szCs w:val="22"/>
              </w:rPr>
              <w:t xml:space="preserve">  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категория по должности «воспитатель»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13.01.2021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12.01.2026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12.01.2026</w:t>
            </w: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proofErr w:type="spellStart"/>
            <w:r w:rsidRPr="008F4F84">
              <w:rPr>
                <w:sz w:val="20"/>
                <w:szCs w:val="20"/>
              </w:rPr>
              <w:t>Сверчкова</w:t>
            </w:r>
            <w:proofErr w:type="spellEnd"/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Ирина </w:t>
            </w:r>
          </w:p>
          <w:p w:rsidR="00900F89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Анатольевна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EB4DDF" w:rsidRDefault="00900F89" w:rsidP="00900F89">
            <w:pPr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EB4DDF">
              <w:rPr>
                <w:sz w:val="22"/>
                <w:szCs w:val="22"/>
                <w:u w:val="single"/>
              </w:rPr>
              <w:t>нет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(принята на работу 01.11.2023 г)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(соотв.)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Стрешнева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Галина </w:t>
            </w:r>
          </w:p>
          <w:p w:rsidR="00900F89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Валентиновна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27.07.2019</w:t>
            </w:r>
          </w:p>
        </w:tc>
        <w:tc>
          <w:tcPr>
            <w:tcW w:w="1449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27.07.2023</w:t>
            </w:r>
          </w:p>
        </w:tc>
        <w:tc>
          <w:tcPr>
            <w:tcW w:w="12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01.2024</w:t>
            </w:r>
          </w:p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на 1 кат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Суханова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Галина </w:t>
            </w:r>
          </w:p>
          <w:p w:rsidR="00900F89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Николаевна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bookmarkStart w:id="2" w:name="_Hlk159334703"/>
            <w:r w:rsidRPr="008F4F84">
              <w:rPr>
                <w:sz w:val="20"/>
                <w:szCs w:val="20"/>
              </w:rPr>
              <w:t xml:space="preserve">учитель-логопед </w:t>
            </w:r>
            <w:bookmarkEnd w:id="2"/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24.11.2023</w:t>
            </w:r>
          </w:p>
        </w:tc>
        <w:tc>
          <w:tcPr>
            <w:tcW w:w="1449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23.11.2028</w:t>
            </w:r>
          </w:p>
        </w:tc>
        <w:tc>
          <w:tcPr>
            <w:tcW w:w="12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05.2024</w:t>
            </w:r>
          </w:p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на 1 кат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1D3B4C">
        <w:tc>
          <w:tcPr>
            <w:tcW w:w="2296" w:type="dxa"/>
            <w:gridSpan w:val="2"/>
            <w:vMerge w:val="restart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lastRenderedPageBreak/>
              <w:t>Фамилия, имя, отчество педагогического работника</w:t>
            </w:r>
            <w:bookmarkStart w:id="3" w:name="_GoBack"/>
            <w:bookmarkEnd w:id="3"/>
          </w:p>
        </w:tc>
        <w:tc>
          <w:tcPr>
            <w:tcW w:w="1384" w:type="dxa"/>
            <w:vMerge w:val="restart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35" w:type="dxa"/>
            <w:vMerge w:val="restart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82" w:type="dxa"/>
            <w:vMerge w:val="restart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Дата присвоения категории</w:t>
            </w:r>
          </w:p>
        </w:tc>
        <w:tc>
          <w:tcPr>
            <w:tcW w:w="1449" w:type="dxa"/>
            <w:vMerge w:val="restart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Дата окончания действующей аттестации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6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 xml:space="preserve">Дата и год  </w:t>
            </w:r>
          </w:p>
          <w:p w:rsidR="00900F89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планируемой</w:t>
            </w:r>
            <w:r w:rsidRPr="00EB4DDF">
              <w:rPr>
                <w:b/>
                <w:sz w:val="20"/>
                <w:szCs w:val="20"/>
              </w:rPr>
              <w:t xml:space="preserve"> аттестации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00F89" w:rsidRPr="008F4F84" w:rsidTr="001D3B4C">
        <w:tc>
          <w:tcPr>
            <w:tcW w:w="2296" w:type="dxa"/>
            <w:gridSpan w:val="2"/>
            <w:vMerge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16" w:type="dxa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16" w:type="dxa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60" w:type="dxa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116" w:type="dxa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116" w:type="dxa"/>
          </w:tcPr>
          <w:p w:rsidR="00900F89" w:rsidRPr="00EB4DDF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B4DDF">
              <w:rPr>
                <w:b/>
                <w:sz w:val="20"/>
                <w:szCs w:val="20"/>
              </w:rPr>
              <w:t>2029</w:t>
            </w: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Федченко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Наталья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Евгеньевна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2"/>
                <w:szCs w:val="22"/>
              </w:rPr>
            </w:pPr>
            <w:r w:rsidRPr="008F4F84">
              <w:rPr>
                <w:sz w:val="22"/>
                <w:szCs w:val="22"/>
                <w:u w:val="single"/>
              </w:rPr>
              <w:t>первая</w:t>
            </w:r>
            <w:r w:rsidRPr="008F4F84">
              <w:rPr>
                <w:sz w:val="22"/>
                <w:szCs w:val="22"/>
              </w:rPr>
              <w:t xml:space="preserve">  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категория по должности «воспитатель»</w:t>
            </w:r>
          </w:p>
        </w:tc>
        <w:tc>
          <w:tcPr>
            <w:tcW w:w="1282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27.10.2023</w:t>
            </w:r>
          </w:p>
        </w:tc>
        <w:tc>
          <w:tcPr>
            <w:tcW w:w="1449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26.10.2028</w:t>
            </w:r>
          </w:p>
        </w:tc>
        <w:tc>
          <w:tcPr>
            <w:tcW w:w="12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26.10.2028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Чеканова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Александра Викторовна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07D1">
              <w:rPr>
                <w:sz w:val="22"/>
                <w:szCs w:val="22"/>
                <w:u w:val="single"/>
              </w:rPr>
              <w:t>высшая</w:t>
            </w:r>
            <w:r>
              <w:rPr>
                <w:sz w:val="20"/>
                <w:szCs w:val="20"/>
              </w:rPr>
              <w:t xml:space="preserve">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категория по должности «воспитатель»</w:t>
            </w:r>
          </w:p>
        </w:tc>
        <w:tc>
          <w:tcPr>
            <w:tcW w:w="1282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20.06.2021</w:t>
            </w:r>
          </w:p>
        </w:tc>
        <w:tc>
          <w:tcPr>
            <w:tcW w:w="1449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01.06.2026</w:t>
            </w:r>
          </w:p>
        </w:tc>
        <w:tc>
          <w:tcPr>
            <w:tcW w:w="12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01.06.2026</w:t>
            </w: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Чеканова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 Олеся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Леонидовна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2035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07D1">
              <w:rPr>
                <w:sz w:val="22"/>
                <w:szCs w:val="22"/>
                <w:u w:val="single"/>
              </w:rPr>
              <w:t>высшая</w:t>
            </w:r>
            <w:r>
              <w:rPr>
                <w:sz w:val="20"/>
                <w:szCs w:val="20"/>
              </w:rPr>
              <w:t xml:space="preserve"> 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F4F84">
              <w:rPr>
                <w:sz w:val="20"/>
                <w:szCs w:val="20"/>
              </w:rPr>
              <w:t>. кат</w:t>
            </w:r>
            <w:r>
              <w:rPr>
                <w:sz w:val="20"/>
                <w:szCs w:val="20"/>
              </w:rPr>
              <w:t>егория по должности «восп</w:t>
            </w:r>
            <w:r w:rsidRPr="008F4F84"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25.11.2020</w:t>
            </w:r>
          </w:p>
        </w:tc>
        <w:tc>
          <w:tcPr>
            <w:tcW w:w="1449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24.11.2025</w:t>
            </w:r>
          </w:p>
        </w:tc>
        <w:tc>
          <w:tcPr>
            <w:tcW w:w="12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24.11.2025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Шеренешева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Оксана Владимировна</w:t>
            </w:r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20.10.2023</w:t>
            </w:r>
          </w:p>
        </w:tc>
        <w:tc>
          <w:tcPr>
            <w:tcW w:w="1449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19.10.2028</w:t>
            </w:r>
          </w:p>
        </w:tc>
        <w:tc>
          <w:tcPr>
            <w:tcW w:w="12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6F6998">
              <w:rPr>
                <w:sz w:val="20"/>
                <w:szCs w:val="20"/>
              </w:rPr>
              <w:t>10.2024</w:t>
            </w:r>
          </w:p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на 1 кат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Шестакова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Валерия </w:t>
            </w:r>
          </w:p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proofErr w:type="spellStart"/>
            <w:r w:rsidRPr="008F4F84">
              <w:rPr>
                <w:sz w:val="20"/>
                <w:szCs w:val="20"/>
              </w:rPr>
              <w:t>Арвидасовна</w:t>
            </w:r>
            <w:proofErr w:type="spellEnd"/>
          </w:p>
        </w:tc>
        <w:tc>
          <w:tcPr>
            <w:tcW w:w="1384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35" w:type="dxa"/>
          </w:tcPr>
          <w:p w:rsidR="00900F89" w:rsidRDefault="00900F89" w:rsidP="00900F89">
            <w:pPr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нет</w:t>
            </w:r>
          </w:p>
          <w:p w:rsidR="00900F89" w:rsidRPr="00F711D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</w:t>
            </w:r>
            <w:r w:rsidRPr="00F711D9">
              <w:rPr>
                <w:sz w:val="20"/>
                <w:szCs w:val="20"/>
              </w:rPr>
              <w:t xml:space="preserve">ринята на работу </w:t>
            </w:r>
          </w:p>
          <w:p w:rsidR="00900F89" w:rsidRPr="00EB4DDF" w:rsidRDefault="00900F89" w:rsidP="00900F8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711D9">
              <w:rPr>
                <w:sz w:val="20"/>
                <w:szCs w:val="20"/>
              </w:rPr>
              <w:t>01.11.2023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282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</w:t>
            </w:r>
          </w:p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(соотв.)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00F89" w:rsidRPr="008F4F84" w:rsidTr="00926256">
        <w:tc>
          <w:tcPr>
            <w:tcW w:w="581" w:type="dxa"/>
          </w:tcPr>
          <w:p w:rsidR="00900F89" w:rsidRPr="008F4F84" w:rsidRDefault="00900F89" w:rsidP="00900F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900F89" w:rsidRPr="008F4F84" w:rsidRDefault="00900F89" w:rsidP="00900F89">
            <w:pPr>
              <w:ind w:firstLine="0"/>
              <w:rPr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 xml:space="preserve">Шнурковская Светлана Петровна </w:t>
            </w:r>
          </w:p>
        </w:tc>
        <w:tc>
          <w:tcPr>
            <w:tcW w:w="1384" w:type="dxa"/>
          </w:tcPr>
          <w:p w:rsidR="00900F89" w:rsidRPr="00F711D9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F711D9">
              <w:rPr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2035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F4F84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82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24.11.2023</w:t>
            </w:r>
          </w:p>
        </w:tc>
        <w:tc>
          <w:tcPr>
            <w:tcW w:w="1449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23.11.2025</w:t>
            </w:r>
          </w:p>
        </w:tc>
        <w:tc>
          <w:tcPr>
            <w:tcW w:w="12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6F6998" w:rsidRDefault="00900F89" w:rsidP="00900F89">
            <w:pPr>
              <w:ind w:firstLine="0"/>
              <w:jc w:val="center"/>
              <w:rPr>
                <w:sz w:val="20"/>
                <w:szCs w:val="20"/>
              </w:rPr>
            </w:pPr>
            <w:r w:rsidRPr="006F6998">
              <w:rPr>
                <w:sz w:val="20"/>
                <w:szCs w:val="20"/>
              </w:rPr>
              <w:t>24.11.2025</w:t>
            </w: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00F89" w:rsidRPr="008F4F84" w:rsidRDefault="00900F89" w:rsidP="00900F8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27F13" w:rsidRPr="00E27F13" w:rsidRDefault="00E27F13" w:rsidP="00E27F13">
      <w:pPr>
        <w:jc w:val="center"/>
        <w:rPr>
          <w:b/>
          <w:sz w:val="28"/>
          <w:szCs w:val="28"/>
        </w:rPr>
      </w:pPr>
    </w:p>
    <w:sectPr w:rsidR="00E27F13" w:rsidRPr="00E27F13" w:rsidSect="00B4743C">
      <w:pgSz w:w="16839" w:h="11907" w:orient="landscape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64AD"/>
    <w:multiLevelType w:val="hybridMultilevel"/>
    <w:tmpl w:val="13200BF2"/>
    <w:lvl w:ilvl="0" w:tplc="24B0C24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18ED"/>
    <w:rsid w:val="001025BF"/>
    <w:rsid w:val="004B0EE8"/>
    <w:rsid w:val="005B7887"/>
    <w:rsid w:val="006D43F4"/>
    <w:rsid w:val="006F07D1"/>
    <w:rsid w:val="006F6998"/>
    <w:rsid w:val="0077569B"/>
    <w:rsid w:val="00857C7F"/>
    <w:rsid w:val="008E0B30"/>
    <w:rsid w:val="008E1CD2"/>
    <w:rsid w:val="008F4F84"/>
    <w:rsid w:val="00900F89"/>
    <w:rsid w:val="0092530E"/>
    <w:rsid w:val="00926256"/>
    <w:rsid w:val="009D18ED"/>
    <w:rsid w:val="00A01403"/>
    <w:rsid w:val="00B1579D"/>
    <w:rsid w:val="00B4743C"/>
    <w:rsid w:val="00B562B6"/>
    <w:rsid w:val="00DF3EFB"/>
    <w:rsid w:val="00E27F13"/>
    <w:rsid w:val="00E9590F"/>
    <w:rsid w:val="00EB4DDF"/>
    <w:rsid w:val="00F171C5"/>
    <w:rsid w:val="00F42C24"/>
    <w:rsid w:val="00F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E35DE-8CDA-4440-BAFE-13A4E636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887"/>
    <w:pPr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171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DOU61</dc:creator>
  <cp:keywords/>
  <dc:description/>
  <cp:lastModifiedBy>LOGO</cp:lastModifiedBy>
  <cp:revision>10</cp:revision>
  <cp:lastPrinted>2024-02-22T11:50:00Z</cp:lastPrinted>
  <dcterms:created xsi:type="dcterms:W3CDTF">2024-02-20T11:35:00Z</dcterms:created>
  <dcterms:modified xsi:type="dcterms:W3CDTF">2024-09-20T07:59:00Z</dcterms:modified>
</cp:coreProperties>
</file>