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7"/>
        <w:gridCol w:w="8447"/>
      </w:tblGrid>
      <w:tr w:rsidR="00EB2201" w:rsidTr="009609EE">
        <w:tc>
          <w:tcPr>
            <w:tcW w:w="8447" w:type="dxa"/>
          </w:tcPr>
          <w:p w:rsidR="00EB2201" w:rsidRPr="001F1C60" w:rsidRDefault="00EB2201" w:rsidP="0096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60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EB2201" w:rsidRPr="001F1C60" w:rsidRDefault="00EB2201" w:rsidP="009609EE">
            <w:pPr>
              <w:ind w:right="-2037"/>
              <w:rPr>
                <w:rFonts w:ascii="Times New Roman" w:hAnsi="Times New Roman" w:cs="Times New Roman"/>
                <w:sz w:val="20"/>
                <w:szCs w:val="20"/>
              </w:rPr>
            </w:pPr>
            <w:r w:rsidRPr="001F1C60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EB2201" w:rsidRDefault="00EB2201" w:rsidP="00EB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="00EB4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«29» августа 2024 г.</w:t>
            </w:r>
          </w:p>
        </w:tc>
        <w:tc>
          <w:tcPr>
            <w:tcW w:w="8447" w:type="dxa"/>
          </w:tcPr>
          <w:p w:rsidR="00EB2201" w:rsidRPr="00EC0FDE" w:rsidRDefault="00EB2201" w:rsidP="0096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FD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EB2201" w:rsidRPr="00EC0FDE" w:rsidRDefault="00EB2201" w:rsidP="0096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3475AB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Pr="00EC0FDE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proofErr w:type="gramEnd"/>
            <w:r w:rsidRPr="00EC0FD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4F75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Апатиты________ Иванова Т.А.</w:t>
            </w:r>
          </w:p>
          <w:p w:rsidR="00EB2201" w:rsidRDefault="00524480" w:rsidP="0096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№163/1- </w:t>
            </w:r>
            <w:r w:rsidR="00EB2201">
              <w:rPr>
                <w:rFonts w:ascii="Times New Roman" w:hAnsi="Times New Roman" w:cs="Times New Roman"/>
                <w:sz w:val="20"/>
                <w:szCs w:val="20"/>
              </w:rPr>
              <w:t>о/д от «29»0</w:t>
            </w:r>
            <w:r w:rsidR="004F75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2201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="00EB2201" w:rsidRPr="00EC0FD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B2201" w:rsidRDefault="00EB2201" w:rsidP="00960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201" w:rsidRDefault="00EB2201" w:rsidP="0068074C">
      <w:pPr>
        <w:jc w:val="center"/>
        <w:rPr>
          <w:b/>
        </w:rPr>
      </w:pPr>
    </w:p>
    <w:p w:rsidR="00EB2201" w:rsidRDefault="00EB2201" w:rsidP="0068074C">
      <w:pPr>
        <w:jc w:val="center"/>
        <w:rPr>
          <w:b/>
        </w:rPr>
      </w:pPr>
    </w:p>
    <w:p w:rsidR="0068074C" w:rsidRDefault="0068074C" w:rsidP="0068074C">
      <w:pPr>
        <w:jc w:val="center"/>
        <w:rPr>
          <w:b/>
        </w:rPr>
      </w:pPr>
      <w:r w:rsidRPr="00F027FD">
        <w:rPr>
          <w:b/>
        </w:rPr>
        <w:t>Организованная образовательная деятельность</w:t>
      </w:r>
      <w:r>
        <w:rPr>
          <w:b/>
        </w:rPr>
        <w:t xml:space="preserve"> 2024-</w:t>
      </w:r>
      <w:proofErr w:type="gramStart"/>
      <w:r>
        <w:rPr>
          <w:b/>
        </w:rPr>
        <w:t xml:space="preserve">2025 </w:t>
      </w:r>
      <w:r w:rsidRPr="00F027FD">
        <w:rPr>
          <w:b/>
        </w:rPr>
        <w:t xml:space="preserve"> учебный</w:t>
      </w:r>
      <w:proofErr w:type="gramEnd"/>
      <w:r w:rsidRPr="00F027FD">
        <w:rPr>
          <w:b/>
        </w:rPr>
        <w:t xml:space="preserve"> год</w:t>
      </w:r>
      <w:r>
        <w:rPr>
          <w:b/>
        </w:rPr>
        <w:t xml:space="preserve"> МБДОУ № 61 г. Апатиты</w:t>
      </w:r>
      <w:r w:rsidRPr="00F027FD">
        <w:rPr>
          <w:b/>
        </w:rPr>
        <w:t>.</w:t>
      </w:r>
      <w:r>
        <w:rPr>
          <w:b/>
        </w:rPr>
        <w:t xml:space="preserve"> </w:t>
      </w:r>
      <w:r w:rsidRPr="00433C14">
        <w:t>(</w:t>
      </w:r>
      <w:r>
        <w:t>корпус</w:t>
      </w:r>
      <w:r w:rsidRPr="00433C14">
        <w:t xml:space="preserve"> №1)</w:t>
      </w:r>
    </w:p>
    <w:tbl>
      <w:tblPr>
        <w:tblStyle w:val="a3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5"/>
        <w:gridCol w:w="2097"/>
        <w:gridCol w:w="2158"/>
        <w:gridCol w:w="2378"/>
        <w:gridCol w:w="2835"/>
        <w:gridCol w:w="2551"/>
        <w:gridCol w:w="2771"/>
      </w:tblGrid>
      <w:tr w:rsidR="0068074C" w:rsidTr="002F3F8C">
        <w:trPr>
          <w:cantSplit/>
          <w:trHeight w:val="367"/>
        </w:trPr>
        <w:tc>
          <w:tcPr>
            <w:tcW w:w="455" w:type="dxa"/>
            <w:textDirection w:val="btLr"/>
          </w:tcPr>
          <w:p w:rsidR="0068074C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Ранний возраст</w:t>
            </w:r>
          </w:p>
        </w:tc>
        <w:tc>
          <w:tcPr>
            <w:tcW w:w="2158" w:type="dxa"/>
            <w:vAlign w:val="center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378" w:type="dxa"/>
            <w:vAlign w:val="center"/>
          </w:tcPr>
          <w:p w:rsidR="0068074C" w:rsidRPr="003A51DD" w:rsidRDefault="0068074C" w:rsidP="00FA76E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76EA" w:rsidRPr="003A51DD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835" w:type="dxa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группа для детей с ТНР</w:t>
            </w:r>
          </w:p>
        </w:tc>
        <w:tc>
          <w:tcPr>
            <w:tcW w:w="2551" w:type="dxa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771" w:type="dxa"/>
            <w:vAlign w:val="center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для детей с ТНР</w:t>
            </w:r>
          </w:p>
        </w:tc>
      </w:tr>
      <w:tr w:rsidR="0068074C" w:rsidTr="002F3F8C">
        <w:trPr>
          <w:cantSplit/>
          <w:trHeight w:val="1347"/>
        </w:trPr>
        <w:tc>
          <w:tcPr>
            <w:tcW w:w="455" w:type="dxa"/>
            <w:textDirection w:val="btLr"/>
          </w:tcPr>
          <w:p w:rsidR="0068074C" w:rsidRPr="000613D8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3D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097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09.00-09.10 // 09.20-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09.30  -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–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кружаю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ий мир (по подгруппам)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1" w:name="_Hlk176244084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  <w:bookmarkEnd w:id="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//15.50-16.00 лепка/конструирование </w:t>
            </w:r>
          </w:p>
        </w:tc>
        <w:tc>
          <w:tcPr>
            <w:tcW w:w="2158" w:type="dxa"/>
          </w:tcPr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624882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09.00-09.15 – музыка</w:t>
            </w:r>
          </w:p>
          <w:bookmarkEnd w:id="2"/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09.25-09.40- ознакомление с окружающим (по лексическим темам)</w:t>
            </w:r>
          </w:p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8" w:type="dxa"/>
          </w:tcPr>
          <w:p w:rsidR="0068074C" w:rsidRPr="00101D43" w:rsidRDefault="00FA76EA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6248084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- познание (ознакомление с окружающим)</w:t>
            </w:r>
          </w:p>
          <w:bookmarkEnd w:id="3"/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10.30-10.5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 физкультурное на улице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25D2" w:rsidRPr="00101D43" w:rsidRDefault="005125D2" w:rsidP="003A4D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09.00-09.25- познание (ознакомление с окружающим)</w:t>
            </w:r>
          </w:p>
          <w:p w:rsidR="0068074C" w:rsidRPr="00101D43" w:rsidRDefault="00994A83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9.35 – 10.00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 – 16.</w:t>
            </w:r>
            <w:r w:rsidR="009C65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02E9"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физкультура (в зале)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09.00-09.30- познание (ознакомление с окружающим)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11.30 – 12.00 –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15.40-16.10 – ознакомление с художественной литературой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09.00-09.30– познание (ознакомление с окружающим)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9.40 -10.10.</w:t>
            </w: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Коррекционно-логопедическое занятие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- логопедом (по подгруппам)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6249134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10.20-10.50 –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bookmarkEnd w:id="4"/>
          <w:p w:rsidR="0068074C" w:rsidRPr="00101D43" w:rsidRDefault="0068074C" w:rsidP="009A2B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074C" w:rsidTr="002F3F8C">
        <w:trPr>
          <w:cantSplit/>
          <w:trHeight w:val="1269"/>
        </w:trPr>
        <w:tc>
          <w:tcPr>
            <w:tcW w:w="455" w:type="dxa"/>
            <w:textDirection w:val="btLr"/>
          </w:tcPr>
          <w:p w:rsidR="0068074C" w:rsidRPr="000613D8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3D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097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09.00-09.10 // 09.20-09.30 – речевое развитие (по подгруппам)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15.30-15.40//15.50-16.00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5" w:name="_Hlk176244145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физкультурное (по подгруппам) – в группе</w:t>
            </w:r>
            <w:bookmarkEnd w:id="5"/>
          </w:p>
        </w:tc>
        <w:tc>
          <w:tcPr>
            <w:tcW w:w="215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09.00-09.15-  познание ФЭМП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8A0852" w:rsidP="003A51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физкультурное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группе)</w:t>
            </w:r>
          </w:p>
        </w:tc>
        <w:tc>
          <w:tcPr>
            <w:tcW w:w="237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76248572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познание ФЭМП (математическое развитие) </w:t>
            </w:r>
          </w:p>
          <w:bookmarkEnd w:id="6"/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76250937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9.00 – 9.25 – развитие речи</w:t>
            </w:r>
          </w:p>
          <w:p w:rsidR="0068074C" w:rsidRPr="00101D43" w:rsidRDefault="00994A83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7624872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10.00 -</w:t>
            </w:r>
            <w:r w:rsidR="0068074C"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Коррекционно-логопедическое занятие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- логопедом (по подгруппам)</w:t>
            </w:r>
          </w:p>
          <w:p w:rsidR="0068074C" w:rsidRPr="00101D43" w:rsidRDefault="00213E2F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D02E9" w:rsidRPr="00101D43">
              <w:rPr>
                <w:rFonts w:ascii="Times New Roman" w:hAnsi="Times New Roman" w:cs="Times New Roman"/>
                <w:sz w:val="20"/>
                <w:szCs w:val="20"/>
              </w:rPr>
              <w:t>30-10.5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2E9" w:rsidRPr="00101D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9" w:name="_Hlk176333375"/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bookmarkEnd w:id="9"/>
            <w:r w:rsidR="005D02E9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</w:p>
          <w:bookmarkEnd w:id="7"/>
          <w:bookmarkEnd w:id="8"/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9.00-9.30 – физкультура </w:t>
            </w:r>
          </w:p>
          <w:p w:rsidR="003A51DD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9.40-10.10 - познание ФЭМП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10.20-10.50 - лепка//аппликация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7624939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09.00-09.30 </w:t>
            </w:r>
            <w:bookmarkEnd w:id="10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– познание ФЭМП (математическое развитие)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09.40-10.10 – ознакомление с художественной литературой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11.30-12.00 – физкультура в зале</w:t>
            </w:r>
          </w:p>
        </w:tc>
      </w:tr>
      <w:tr w:rsidR="0068074C" w:rsidTr="002F3F8C">
        <w:trPr>
          <w:cantSplit/>
          <w:trHeight w:val="1123"/>
        </w:trPr>
        <w:tc>
          <w:tcPr>
            <w:tcW w:w="455" w:type="dxa"/>
            <w:textDirection w:val="btLr"/>
          </w:tcPr>
          <w:p w:rsidR="0068074C" w:rsidRPr="000613D8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3D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097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09.00-09.10 – 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игры  с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6CD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дидактическим материалом, сенсомоторное 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в группе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09.00-09.15- звуковая культура речи/рассматривание картин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2475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="00AD62B5" w:rsidRPr="0010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на улице </w:t>
            </w:r>
          </w:p>
        </w:tc>
        <w:tc>
          <w:tcPr>
            <w:tcW w:w="2378" w:type="dxa"/>
          </w:tcPr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D55" w:rsidRPr="00101D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201" w:rsidRPr="00101D43">
              <w:rPr>
                <w:rFonts w:ascii="Times New Roman" w:hAnsi="Times New Roman" w:cs="Times New Roman"/>
                <w:sz w:val="20"/>
                <w:szCs w:val="20"/>
              </w:rPr>
              <w:t>развитие речи ЗКР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074C" w:rsidRPr="00101D43" w:rsidRDefault="00C16F29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5D02E9" w:rsidRPr="00101D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 w:rsidR="005D02E9" w:rsidRPr="00101D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  физкультура</w:t>
            </w:r>
            <w:r w:rsidR="003A4D55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(в зале)</w:t>
            </w:r>
          </w:p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FA76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15.40-16.0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проектная деятельность «Сядем рядком поговорить ладком» (социально-коммуникативное развитие)</w:t>
            </w:r>
          </w:p>
        </w:tc>
        <w:tc>
          <w:tcPr>
            <w:tcW w:w="2835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09.00-09.25 – познание ФЭМП (математическое развитие)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9.35-10.00 физкультура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(в зале)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68074C" w:rsidRPr="00101D43" w:rsidRDefault="009A2B49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15.40-16.05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</w:t>
            </w:r>
          </w:p>
        </w:tc>
        <w:tc>
          <w:tcPr>
            <w:tcW w:w="255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76249778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09.00-09.30 </w:t>
            </w:r>
            <w:bookmarkEnd w:id="1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76249803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  <w:bookmarkEnd w:id="12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71ED" w:rsidRPr="00101D4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11.30-12.00 – физкультура (в зале)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324AE4" w:rsidRPr="00101D43" w:rsidRDefault="00324AE4" w:rsidP="0032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Коррекционно-логопедическое занятие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- логопедом обучение грамоте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9.40 -10.</w:t>
            </w:r>
            <w:r w:rsidR="00324AE4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24AE4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F29" w:rsidRPr="00101D4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A62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-16.10 -</w:t>
            </w:r>
            <w:bookmarkStart w:id="13" w:name="_Hlk176429275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по краеведению</w:t>
            </w:r>
            <w:bookmarkEnd w:id="13"/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074C" w:rsidTr="001B2BED">
        <w:trPr>
          <w:cantSplit/>
          <w:trHeight w:val="3121"/>
        </w:trPr>
        <w:tc>
          <w:tcPr>
            <w:tcW w:w="455" w:type="dxa"/>
            <w:textDirection w:val="btLr"/>
          </w:tcPr>
          <w:p w:rsidR="0068074C" w:rsidRPr="000613D8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4" w:name="_Hlk176428356"/>
            <w:r w:rsidRPr="00061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097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09.00-09.10 // 09.20-09.30- физкультурное (по подгруппам) – в группе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15" w:name="_Hlk176243924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15.30-15.40//15.50-16.00- </w:t>
            </w:r>
            <w:bookmarkEnd w:id="15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деятельность/рисование</w:t>
            </w:r>
          </w:p>
        </w:tc>
        <w:tc>
          <w:tcPr>
            <w:tcW w:w="215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09.00-09.15 –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176245718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09.25-09.40 – </w:t>
            </w:r>
            <w:bookmarkStart w:id="17" w:name="_Hlk176249307"/>
            <w:bookmarkEnd w:id="16"/>
            <w:r w:rsidR="00AD62B5" w:rsidRPr="00101D43">
              <w:rPr>
                <w:rFonts w:ascii="Times New Roman" w:hAnsi="Times New Roman" w:cs="Times New Roman"/>
                <w:sz w:val="20"/>
                <w:szCs w:val="20"/>
              </w:rPr>
              <w:t>лепка//аппликация</w:t>
            </w:r>
          </w:p>
          <w:p w:rsidR="00AD62B5" w:rsidRPr="00101D43" w:rsidRDefault="00AD62B5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15.15.-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15.30 </w:t>
            </w:r>
            <w:r w:rsidR="00AD62B5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художественной литературой/ показ настольного театра/игры-драматизации </w:t>
            </w:r>
            <w:bookmarkEnd w:id="17"/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7624870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лепка/аппликация</w:t>
            </w:r>
          </w:p>
          <w:bookmarkEnd w:id="18"/>
          <w:p w:rsidR="0068074C" w:rsidRPr="00101D43" w:rsidRDefault="008A0852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9.30-9.50 -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физкультура (в зале)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09.00-09.25 – лепка/аппликация</w:t>
            </w:r>
          </w:p>
          <w:p w:rsidR="0068074C" w:rsidRPr="00101D43" w:rsidRDefault="00994A83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10.00 - </w:t>
            </w:r>
            <w:r w:rsidR="0068074C"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19" w:name="_Hlk176253748"/>
            <w:r w:rsidR="0068074C"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Коррекционно-логопедическое занятие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- логопедом (по подгруппам чередуется с лепкой - аппликацией)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bookmarkEnd w:id="19"/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09.00-09.30 – 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9.40-10.10 – «Умники и умницы» (меняются подгруппами)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10.20 – 10.50 – музыка</w:t>
            </w:r>
          </w:p>
          <w:p w:rsidR="00E971ED" w:rsidRPr="00101D43" w:rsidRDefault="00E971ED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1ED" w:rsidRPr="00101D43" w:rsidRDefault="00E971ED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5A622D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15.40-16.10 - уроки здоровья и безопасности жизнедеятельности// проектная деятельность по краеведению</w:t>
            </w:r>
          </w:p>
        </w:tc>
        <w:tc>
          <w:tcPr>
            <w:tcW w:w="2771" w:type="dxa"/>
          </w:tcPr>
          <w:p w:rsidR="00324AE4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</w:t>
            </w:r>
            <w:r w:rsidR="00324AE4" w:rsidRPr="00101D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24AE4" w:rsidRPr="00101D4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68074C" w:rsidRPr="00101D43" w:rsidRDefault="00324AE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9.40-10.10 -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11.30 – 12.00 -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5105B9" w:rsidP="005105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15.40-16.10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физкультура в зале</w:t>
            </w:r>
          </w:p>
        </w:tc>
      </w:tr>
      <w:tr w:rsidR="0068074C" w:rsidTr="002F3F8C">
        <w:trPr>
          <w:cantSplit/>
          <w:trHeight w:val="1134"/>
        </w:trPr>
        <w:tc>
          <w:tcPr>
            <w:tcW w:w="455" w:type="dxa"/>
            <w:textDirection w:val="btLr"/>
          </w:tcPr>
          <w:p w:rsidR="0068074C" w:rsidRPr="000613D8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3D8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097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09.00-09.10 музыкальная деятельность в группе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  чтение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литературы/ показ настольного театра</w:t>
            </w:r>
          </w:p>
        </w:tc>
        <w:tc>
          <w:tcPr>
            <w:tcW w:w="215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09.00-09.15 – Рисование</w:t>
            </w:r>
          </w:p>
          <w:p w:rsidR="0068074C" w:rsidRPr="00101D43" w:rsidRDefault="006C34E0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="008A0852" w:rsidRPr="00101D43">
              <w:rPr>
                <w:rFonts w:ascii="Times New Roman" w:hAnsi="Times New Roman" w:cs="Times New Roman"/>
                <w:sz w:val="20"/>
                <w:szCs w:val="20"/>
              </w:rPr>
              <w:t>5-9.40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физкультурное</w:t>
            </w:r>
          </w:p>
        </w:tc>
        <w:tc>
          <w:tcPr>
            <w:tcW w:w="2378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17624885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A4D55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bookmarkEnd w:id="20"/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09.3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75AB" w:rsidRPr="00101D43">
              <w:rPr>
                <w:rFonts w:ascii="Times New Roman" w:hAnsi="Times New Roman" w:cs="Times New Roman"/>
                <w:sz w:val="20"/>
                <w:szCs w:val="20"/>
              </w:rPr>
              <w:t>- 9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76EA" w:rsidRPr="00101D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09.00-09.25 – музыка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994A83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4A83" w:rsidRPr="00101D4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речи –знакомство с художественной литературой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09.00-09.30 –</w:t>
            </w:r>
            <w:r w:rsidR="00E971ED" w:rsidRPr="00101D43">
              <w:rPr>
                <w:rFonts w:ascii="Times New Roman" w:hAnsi="Times New Roman" w:cs="Times New Roman"/>
                <w:sz w:val="20"/>
                <w:szCs w:val="20"/>
              </w:rPr>
              <w:t>познание ФЭМП/конструирование</w:t>
            </w:r>
          </w:p>
          <w:p w:rsidR="0068074C" w:rsidRPr="00101D43" w:rsidRDefault="0049341B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физкультура (на улице)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11.30-12.00 – «Музыка, </w:t>
            </w:r>
            <w:proofErr w:type="gramStart"/>
            <w:r w:rsidRPr="00101D43">
              <w:rPr>
                <w:rFonts w:ascii="Times New Roman" w:hAnsi="Times New Roman" w:cs="Times New Roman"/>
                <w:i/>
                <w:sz w:val="20"/>
                <w:szCs w:val="20"/>
              </w:rPr>
              <w:t>Здравствуй</w:t>
            </w:r>
            <w:proofErr w:type="gramEnd"/>
            <w:r w:rsidRPr="00101D43">
              <w:rPr>
                <w:rFonts w:ascii="Times New Roman" w:hAnsi="Times New Roman" w:cs="Times New Roman"/>
                <w:i/>
                <w:sz w:val="20"/>
                <w:szCs w:val="20"/>
              </w:rPr>
              <w:t>!» - встреча с преподавателем музыкальной школы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09.00-09.30//09.40-10.10 – </w:t>
            </w: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Коррекционно-логопедическое занятие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- логопедом (по подгруппам чередуется с 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11.00-11.30 физкультурное (улица)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074C" w:rsidRPr="005E5FC3" w:rsidTr="002F3F8C">
        <w:trPr>
          <w:cantSplit/>
          <w:trHeight w:val="268"/>
        </w:trPr>
        <w:tc>
          <w:tcPr>
            <w:tcW w:w="455" w:type="dxa"/>
            <w:textDirection w:val="btLr"/>
          </w:tcPr>
          <w:p w:rsidR="0068074C" w:rsidRPr="000613D8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Hlk176502364"/>
            <w:bookmarkEnd w:id="14"/>
          </w:p>
        </w:tc>
        <w:tc>
          <w:tcPr>
            <w:tcW w:w="2097" w:type="dxa"/>
          </w:tcPr>
          <w:p w:rsidR="0068074C" w:rsidRPr="005E5FC3" w:rsidRDefault="0068074C" w:rsidP="002F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C3">
              <w:rPr>
                <w:rFonts w:ascii="Times New Roman" w:hAnsi="Times New Roman" w:cs="Times New Roman"/>
                <w:sz w:val="18"/>
                <w:szCs w:val="18"/>
              </w:rPr>
              <w:t>10 занятий/10 минут</w:t>
            </w:r>
          </w:p>
        </w:tc>
        <w:tc>
          <w:tcPr>
            <w:tcW w:w="2158" w:type="dxa"/>
          </w:tcPr>
          <w:p w:rsidR="0068074C" w:rsidRPr="005E5FC3" w:rsidRDefault="00C67814" w:rsidP="002F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80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74C" w:rsidRPr="005E5FC3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  <w:r w:rsidR="00680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74C" w:rsidRPr="005E5FC3">
              <w:rPr>
                <w:rFonts w:ascii="Times New Roman" w:hAnsi="Times New Roman" w:cs="Times New Roman"/>
                <w:sz w:val="18"/>
                <w:szCs w:val="18"/>
              </w:rPr>
              <w:t>/15 минут</w:t>
            </w:r>
          </w:p>
        </w:tc>
        <w:tc>
          <w:tcPr>
            <w:tcW w:w="2378" w:type="dxa"/>
          </w:tcPr>
          <w:p w:rsidR="0068074C" w:rsidRPr="005E5FC3" w:rsidRDefault="0068074C" w:rsidP="00FA76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D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76EA">
              <w:rPr>
                <w:rFonts w:ascii="Times New Roman" w:hAnsi="Times New Roman" w:cs="Times New Roman"/>
                <w:sz w:val="18"/>
                <w:szCs w:val="18"/>
              </w:rPr>
              <w:t xml:space="preserve"> занятий/20</w:t>
            </w:r>
            <w:r w:rsidRPr="005E5FC3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835" w:type="dxa"/>
          </w:tcPr>
          <w:p w:rsidR="0068074C" w:rsidRDefault="0068074C" w:rsidP="00266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5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занятий по 25 минут</w:t>
            </w:r>
          </w:p>
        </w:tc>
        <w:tc>
          <w:tcPr>
            <w:tcW w:w="2551" w:type="dxa"/>
          </w:tcPr>
          <w:p w:rsidR="0068074C" w:rsidRDefault="0068074C" w:rsidP="003A5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5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занятий по 30 минут</w:t>
            </w:r>
          </w:p>
        </w:tc>
        <w:tc>
          <w:tcPr>
            <w:tcW w:w="2771" w:type="dxa"/>
          </w:tcPr>
          <w:p w:rsidR="0068074C" w:rsidRPr="005E5FC3" w:rsidRDefault="0068074C" w:rsidP="002F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A62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занятий/30</w:t>
            </w:r>
            <w:r w:rsidRPr="005E5FC3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</w:tr>
      <w:bookmarkEnd w:id="21"/>
    </w:tbl>
    <w:p w:rsidR="0068074C" w:rsidRDefault="0068074C" w:rsidP="0068074C">
      <w:pPr>
        <w:rPr>
          <w:color w:val="FF0000"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3A51DD" w:rsidRDefault="003A51DD" w:rsidP="0068074C">
      <w:pPr>
        <w:jc w:val="center"/>
        <w:rPr>
          <w:b/>
        </w:rPr>
      </w:pPr>
    </w:p>
    <w:p w:rsidR="00101D43" w:rsidRDefault="00101D43" w:rsidP="0068074C">
      <w:pPr>
        <w:jc w:val="center"/>
        <w:rPr>
          <w:b/>
        </w:rPr>
      </w:pPr>
    </w:p>
    <w:p w:rsidR="00101D43" w:rsidRDefault="00101D43" w:rsidP="0068074C">
      <w:pPr>
        <w:jc w:val="center"/>
        <w:rPr>
          <w:b/>
        </w:rPr>
      </w:pPr>
    </w:p>
    <w:p w:rsidR="00101D43" w:rsidRDefault="00101D43" w:rsidP="0068074C">
      <w:pPr>
        <w:jc w:val="center"/>
        <w:rPr>
          <w:b/>
        </w:rPr>
      </w:pPr>
    </w:p>
    <w:p w:rsidR="00101D43" w:rsidRDefault="00101D43" w:rsidP="0068074C">
      <w:pPr>
        <w:jc w:val="center"/>
        <w:rPr>
          <w:b/>
        </w:rPr>
      </w:pPr>
    </w:p>
    <w:p w:rsidR="00101D43" w:rsidRDefault="00101D43" w:rsidP="0068074C">
      <w:pPr>
        <w:jc w:val="center"/>
        <w:rPr>
          <w:b/>
        </w:rPr>
      </w:pPr>
    </w:p>
    <w:p w:rsidR="00101D43" w:rsidRDefault="00101D43" w:rsidP="0068074C">
      <w:pPr>
        <w:jc w:val="center"/>
        <w:rPr>
          <w:b/>
        </w:rPr>
      </w:pPr>
    </w:p>
    <w:p w:rsidR="003A51DD" w:rsidRDefault="003A51DD" w:rsidP="001B2BED">
      <w:pPr>
        <w:ind w:firstLine="0"/>
        <w:rPr>
          <w:b/>
        </w:rPr>
      </w:pPr>
    </w:p>
    <w:p w:rsidR="0068074C" w:rsidRDefault="0068074C" w:rsidP="0068074C">
      <w:pPr>
        <w:jc w:val="center"/>
      </w:pPr>
      <w:r w:rsidRPr="00F027FD">
        <w:rPr>
          <w:b/>
        </w:rPr>
        <w:lastRenderedPageBreak/>
        <w:t>Организованная образовательная деятельность</w:t>
      </w:r>
      <w:r>
        <w:rPr>
          <w:b/>
        </w:rPr>
        <w:t xml:space="preserve"> 2024-</w:t>
      </w:r>
      <w:proofErr w:type="gramStart"/>
      <w:r>
        <w:rPr>
          <w:b/>
        </w:rPr>
        <w:t xml:space="preserve">2025 </w:t>
      </w:r>
      <w:r w:rsidRPr="00F027FD">
        <w:rPr>
          <w:b/>
        </w:rPr>
        <w:t xml:space="preserve"> учебный</w:t>
      </w:r>
      <w:proofErr w:type="gramEnd"/>
      <w:r w:rsidRPr="00F027FD">
        <w:rPr>
          <w:b/>
        </w:rPr>
        <w:t xml:space="preserve"> год</w:t>
      </w:r>
      <w:r>
        <w:rPr>
          <w:b/>
        </w:rPr>
        <w:t xml:space="preserve"> МБДОУ № 61 г. Апатиты</w:t>
      </w:r>
      <w:r w:rsidRPr="00F027FD">
        <w:rPr>
          <w:b/>
        </w:rPr>
        <w:t>.</w:t>
      </w:r>
      <w:r>
        <w:rPr>
          <w:b/>
        </w:rPr>
        <w:t xml:space="preserve"> </w:t>
      </w:r>
      <w:r w:rsidRPr="00433C14">
        <w:t>(</w:t>
      </w:r>
      <w:r>
        <w:t>корпус №2</w:t>
      </w:r>
      <w:r w:rsidRPr="00433C14">
        <w:t>)</w:t>
      </w:r>
    </w:p>
    <w:p w:rsidR="003A51DD" w:rsidRDefault="003A51DD" w:rsidP="0068074C">
      <w:pPr>
        <w:jc w:val="center"/>
        <w:rPr>
          <w:b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5"/>
        <w:gridCol w:w="4223"/>
        <w:gridCol w:w="5245"/>
        <w:gridCol w:w="5386"/>
      </w:tblGrid>
      <w:tr w:rsidR="0068074C" w:rsidTr="002F3F8C">
        <w:trPr>
          <w:cantSplit/>
          <w:trHeight w:val="367"/>
        </w:trPr>
        <w:tc>
          <w:tcPr>
            <w:tcW w:w="455" w:type="dxa"/>
            <w:textDirection w:val="btLr"/>
          </w:tcPr>
          <w:p w:rsidR="0068074C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Ранний возраст</w:t>
            </w:r>
          </w:p>
        </w:tc>
        <w:tc>
          <w:tcPr>
            <w:tcW w:w="5245" w:type="dxa"/>
            <w:vAlign w:val="center"/>
          </w:tcPr>
          <w:p w:rsidR="0068074C" w:rsidRPr="003A51DD" w:rsidRDefault="0068074C" w:rsidP="002F3F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A51DD">
              <w:rPr>
                <w:rFonts w:ascii="Times New Roman" w:hAnsi="Times New Roman" w:cs="Times New Roman"/>
                <w:sz w:val="20"/>
                <w:szCs w:val="20"/>
              </w:rPr>
              <w:t>Средняя  группа</w:t>
            </w:r>
            <w:proofErr w:type="gramEnd"/>
          </w:p>
        </w:tc>
        <w:tc>
          <w:tcPr>
            <w:tcW w:w="5386" w:type="dxa"/>
            <w:vAlign w:val="center"/>
          </w:tcPr>
          <w:p w:rsidR="0068074C" w:rsidRPr="003A51DD" w:rsidRDefault="00124750" w:rsidP="002F3F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</w:t>
            </w:r>
            <w:r w:rsidR="0068074C" w:rsidRPr="003A51DD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proofErr w:type="gramEnd"/>
            <w:r w:rsidR="0068074C" w:rsidRPr="003A51D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ТНР</w:t>
            </w:r>
          </w:p>
        </w:tc>
      </w:tr>
      <w:tr w:rsidR="0068074C" w:rsidRPr="00101D43" w:rsidTr="002F3F8C">
        <w:trPr>
          <w:cantSplit/>
          <w:trHeight w:val="1347"/>
        </w:trPr>
        <w:tc>
          <w:tcPr>
            <w:tcW w:w="455" w:type="dxa"/>
            <w:textDirection w:val="btLr"/>
          </w:tcPr>
          <w:p w:rsidR="0068074C" w:rsidRPr="00101D43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223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09.00-09.10 // 09.20-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09.30  -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–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кружаю</w:t>
            </w:r>
            <w:r w:rsidR="003A51DD" w:rsidRPr="00101D43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ий мир/природа  (по подгруппам)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15.30-15.40//15.50-16.00 лепка/конструирование </w:t>
            </w:r>
          </w:p>
        </w:tc>
        <w:tc>
          <w:tcPr>
            <w:tcW w:w="5245" w:type="dxa"/>
          </w:tcPr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176428389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09.00-09.20 – </w:t>
            </w:r>
            <w:r w:rsidR="00973818" w:rsidRPr="00101D43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(по лексическим темам)</w:t>
            </w:r>
          </w:p>
          <w:p w:rsidR="0068074C" w:rsidRPr="00101D43" w:rsidRDefault="0068074C" w:rsidP="002F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3A5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176334841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09.30-09.</w:t>
            </w:r>
            <w:bookmarkEnd w:id="23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50 - </w:t>
            </w:r>
            <w:r w:rsidR="00973818"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bookmarkEnd w:id="22"/>
          </w:p>
        </w:tc>
        <w:tc>
          <w:tcPr>
            <w:tcW w:w="5386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</w:t>
            </w:r>
            <w:r w:rsidR="00BE17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– познание (ознакомление с окружающим)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D063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-10.</w:t>
            </w:r>
            <w:r w:rsidR="00D063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Коррекционно-логопедическое занятие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– логопедом/ проектная деятельность </w:t>
            </w: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«Умники и умницы» 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68074C" w:rsidRPr="00101D43" w:rsidRDefault="005D02E9" w:rsidP="00D0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063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63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– физкультура</w:t>
            </w:r>
          </w:p>
        </w:tc>
      </w:tr>
      <w:tr w:rsidR="0068074C" w:rsidRPr="00101D43" w:rsidTr="002F3F8C">
        <w:trPr>
          <w:cantSplit/>
          <w:trHeight w:val="1269"/>
        </w:trPr>
        <w:tc>
          <w:tcPr>
            <w:tcW w:w="455" w:type="dxa"/>
            <w:textDirection w:val="btLr"/>
          </w:tcPr>
          <w:p w:rsidR="0068074C" w:rsidRPr="00101D43" w:rsidRDefault="0068074C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223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09.00-09.10 // 09.20-09.30 – речевое развитие (по подгруппам)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15.30-15.40//15.50-16.00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физкультурное (по подгруппам) – в группе</w:t>
            </w:r>
          </w:p>
        </w:tc>
        <w:tc>
          <w:tcPr>
            <w:tcW w:w="5245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09.00-09.20-  познание ФЭМП</w:t>
            </w:r>
            <w:r w:rsidR="00FB5640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(математическое развитие)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074C" w:rsidRPr="00101D43" w:rsidRDefault="00FB5640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3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6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 w:rsidR="009C65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музыка </w:t>
            </w:r>
          </w:p>
          <w:p w:rsidR="00973818" w:rsidRPr="00101D43" w:rsidRDefault="00973818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818" w:rsidRPr="00101D43" w:rsidRDefault="00FB5640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73818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.40-16.00 – </w:t>
            </w:r>
            <w:r w:rsidR="005125D2" w:rsidRPr="00101D43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973818" w:rsidRPr="00101D43" w:rsidRDefault="00973818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176428530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</w:t>
            </w:r>
            <w:r w:rsidR="004334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познание ФЭМП (математическое развитие) 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4334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43349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– ознакомление с художественной литературой/</w:t>
            </w:r>
            <w:bookmarkStart w:id="25" w:name="_Hlk176506660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уроки здоровья и безопасности жизнедеятельности</w:t>
            </w:r>
            <w:bookmarkEnd w:id="25"/>
          </w:p>
          <w:p w:rsidR="0068074C" w:rsidRPr="00101D43" w:rsidRDefault="0043349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24"/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>– физкультура на улице</w:t>
            </w:r>
          </w:p>
          <w:p w:rsidR="0068074C" w:rsidRPr="00101D43" w:rsidRDefault="0068074C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4C" w:rsidRPr="00101D43" w:rsidRDefault="005D02E9" w:rsidP="0043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15.40-16</w:t>
            </w:r>
            <w:r w:rsidR="0043349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68074C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музыка</w:t>
            </w:r>
          </w:p>
        </w:tc>
      </w:tr>
      <w:tr w:rsidR="000539A4" w:rsidRPr="00101D43" w:rsidTr="00E94788">
        <w:trPr>
          <w:cantSplit/>
          <w:trHeight w:val="1840"/>
        </w:trPr>
        <w:tc>
          <w:tcPr>
            <w:tcW w:w="455" w:type="dxa"/>
            <w:textDirection w:val="btLr"/>
          </w:tcPr>
          <w:p w:rsidR="000539A4" w:rsidRPr="00101D43" w:rsidRDefault="000539A4" w:rsidP="002F3F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223" w:type="dxa"/>
          </w:tcPr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09.00-09.10 – 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игры  с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дидактическим материалом, сенсомоторное развитие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в группе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09.00-09.20- звуковая культура речи/рассматривание картин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10.00.-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10.20 -  физкультура на улице 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A4" w:rsidRPr="00101D43" w:rsidRDefault="000539A4" w:rsidP="003A4D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9.25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речи/ обучение грамоте/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Коррекционно-логопедическое занятие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- логопедом 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35 -10.00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- лепка/аппликация 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530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101D43">
              <w:rPr>
                <w:rFonts w:ascii="Times New Roman" w:hAnsi="Times New Roman" w:cs="Times New Roman"/>
                <w:i/>
                <w:sz w:val="20"/>
                <w:szCs w:val="20"/>
              </w:rPr>
              <w:t>– «Музыка, Здравствуй!» - встреча с преподавателем музыкальной школы</w:t>
            </w:r>
          </w:p>
          <w:p w:rsidR="000539A4" w:rsidRPr="00101D43" w:rsidRDefault="000539A4" w:rsidP="002F3F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924A3" w:rsidRPr="00101D43" w:rsidTr="009924A3">
        <w:trPr>
          <w:cantSplit/>
          <w:trHeight w:val="1125"/>
        </w:trPr>
        <w:tc>
          <w:tcPr>
            <w:tcW w:w="455" w:type="dxa"/>
            <w:textDirection w:val="btLr"/>
          </w:tcPr>
          <w:p w:rsidR="009924A3" w:rsidRPr="00101D43" w:rsidRDefault="009924A3" w:rsidP="00FA76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223" w:type="dxa"/>
          </w:tcPr>
          <w:p w:rsidR="009924A3" w:rsidRPr="00101D43" w:rsidRDefault="009924A3" w:rsidP="00F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09.00-09.10 // 09.20-09.30- физкультурное (по подгруппам) – в группе</w:t>
            </w:r>
          </w:p>
          <w:p w:rsidR="009924A3" w:rsidRPr="00101D43" w:rsidRDefault="009924A3" w:rsidP="00F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3" w:rsidRPr="00101D43" w:rsidRDefault="009924A3" w:rsidP="00FA76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15.30-15.40//15.50-16.00- изобразительная деятельность/рисование</w:t>
            </w:r>
          </w:p>
        </w:tc>
        <w:tc>
          <w:tcPr>
            <w:tcW w:w="5245" w:type="dxa"/>
          </w:tcPr>
          <w:p w:rsidR="009924A3" w:rsidRPr="00101D43" w:rsidRDefault="009924A3" w:rsidP="0097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09.00-09.20 – музыка  </w:t>
            </w:r>
          </w:p>
          <w:p w:rsidR="009924A3" w:rsidRPr="00101D43" w:rsidRDefault="009924A3" w:rsidP="0097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3" w:rsidRPr="00101D43" w:rsidRDefault="009924A3" w:rsidP="0097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09.30-09.50 - аппликация/лепка</w:t>
            </w:r>
          </w:p>
          <w:p w:rsidR="009924A3" w:rsidRPr="00101D43" w:rsidRDefault="009924A3" w:rsidP="00F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924A3" w:rsidRPr="00101D43" w:rsidRDefault="009924A3" w:rsidP="0097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познание ФЭМП/конструирование</w:t>
            </w:r>
          </w:p>
          <w:p w:rsidR="009924A3" w:rsidRPr="00101D43" w:rsidRDefault="009924A3" w:rsidP="0097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музыка</w:t>
            </w:r>
          </w:p>
          <w:p w:rsidR="009924A3" w:rsidRPr="00101D43" w:rsidRDefault="009924A3" w:rsidP="00796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</w:t>
            </w:r>
          </w:p>
        </w:tc>
      </w:tr>
      <w:tr w:rsidR="00FA76EA" w:rsidRPr="00101D43" w:rsidTr="002F3F8C">
        <w:trPr>
          <w:cantSplit/>
          <w:trHeight w:val="1123"/>
        </w:trPr>
        <w:tc>
          <w:tcPr>
            <w:tcW w:w="455" w:type="dxa"/>
            <w:textDirection w:val="btLr"/>
          </w:tcPr>
          <w:p w:rsidR="00FA76EA" w:rsidRPr="00101D43" w:rsidRDefault="00FA76EA" w:rsidP="00FA76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223" w:type="dxa"/>
          </w:tcPr>
          <w:p w:rsidR="00FA76EA" w:rsidRPr="00101D43" w:rsidRDefault="00FA76EA" w:rsidP="00F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09.00-09.10 музыкальная деятельность в группе</w:t>
            </w:r>
          </w:p>
          <w:p w:rsidR="00FA76EA" w:rsidRPr="00101D43" w:rsidRDefault="00FA76EA" w:rsidP="00F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6EA" w:rsidRPr="00101D43" w:rsidRDefault="00FA76EA" w:rsidP="00FA76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15.30-</w:t>
            </w:r>
            <w:proofErr w:type="gramStart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15.40  чтение</w:t>
            </w:r>
            <w:proofErr w:type="gramEnd"/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литературы/ показ настольного театра</w:t>
            </w:r>
          </w:p>
        </w:tc>
        <w:tc>
          <w:tcPr>
            <w:tcW w:w="5245" w:type="dxa"/>
          </w:tcPr>
          <w:p w:rsidR="00973818" w:rsidRPr="00101D43" w:rsidRDefault="00973818" w:rsidP="0097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09.00-09.20 – </w:t>
            </w:r>
            <w:r w:rsidR="00516B51"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73818" w:rsidRPr="00101D43" w:rsidRDefault="00973818" w:rsidP="0097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818" w:rsidRPr="00101D43" w:rsidRDefault="00973818" w:rsidP="00973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09.30-09.50 – </w:t>
            </w:r>
            <w:r w:rsidR="00516B51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</w:p>
          <w:p w:rsidR="00FA76EA" w:rsidRPr="00101D43" w:rsidRDefault="00FA76EA" w:rsidP="00F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73818" w:rsidRPr="00101D43" w:rsidRDefault="00973818" w:rsidP="0097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09.00-09.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966CD" w:rsidRPr="00101D4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73818" w:rsidRPr="00101D43" w:rsidRDefault="00973818" w:rsidP="0097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966CD" w:rsidRPr="00101D4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FA76EA" w:rsidRPr="00101D43" w:rsidRDefault="005D02E9" w:rsidP="00796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01D43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7960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B5640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B49" w:rsidRPr="00101D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B5640" w:rsidRPr="0010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B49" w:rsidRPr="00101D43">
              <w:rPr>
                <w:rFonts w:ascii="Times New Roman" w:hAnsi="Times New Roman" w:cs="Times New Roman"/>
                <w:sz w:val="20"/>
                <w:szCs w:val="20"/>
              </w:rPr>
              <w:t>конструирование/ручной труд</w:t>
            </w:r>
          </w:p>
        </w:tc>
      </w:tr>
      <w:tr w:rsidR="003A51DD" w:rsidRPr="00101D43" w:rsidTr="002F3F8C">
        <w:trPr>
          <w:cantSplit/>
          <w:trHeight w:val="1123"/>
        </w:trPr>
        <w:tc>
          <w:tcPr>
            <w:tcW w:w="455" w:type="dxa"/>
            <w:textDirection w:val="btLr"/>
          </w:tcPr>
          <w:p w:rsidR="003A51DD" w:rsidRPr="00101D43" w:rsidRDefault="003A51DD" w:rsidP="003A51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</w:tcPr>
          <w:p w:rsidR="003A51DD" w:rsidRPr="00101D43" w:rsidRDefault="003A51DD" w:rsidP="00FB5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5640" w:rsidRPr="00101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 xml:space="preserve">занятий по </w:t>
            </w:r>
            <w:r w:rsidR="00FB5640" w:rsidRPr="00101D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5245" w:type="dxa"/>
          </w:tcPr>
          <w:p w:rsidR="003A51DD" w:rsidRPr="00101D43" w:rsidRDefault="003A51DD" w:rsidP="00FB5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D55" w:rsidRPr="00101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 xml:space="preserve"> занятий по </w:t>
            </w:r>
            <w:r w:rsidR="00FB5640" w:rsidRPr="00101D4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5386" w:type="dxa"/>
          </w:tcPr>
          <w:p w:rsidR="003A51DD" w:rsidRPr="00101D43" w:rsidRDefault="005D02E9" w:rsidP="003A5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4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A51DD" w:rsidRPr="00101D43">
              <w:rPr>
                <w:rFonts w:ascii="Times New Roman" w:hAnsi="Times New Roman" w:cs="Times New Roman"/>
                <w:sz w:val="18"/>
                <w:szCs w:val="18"/>
              </w:rPr>
              <w:t xml:space="preserve"> занятий/30 минут</w:t>
            </w:r>
          </w:p>
        </w:tc>
      </w:tr>
    </w:tbl>
    <w:p w:rsidR="007F2AE3" w:rsidRPr="00101D43" w:rsidRDefault="007F2AE3" w:rsidP="007F2AE3">
      <w:pPr>
        <w:jc w:val="center"/>
        <w:rPr>
          <w:b/>
          <w:sz w:val="48"/>
          <w:szCs w:val="48"/>
        </w:rPr>
      </w:pPr>
    </w:p>
    <w:p w:rsidR="007F2AE3" w:rsidRPr="00101D43" w:rsidRDefault="007F2AE3"/>
    <w:sectPr w:rsidR="007F2AE3" w:rsidRPr="00101D43" w:rsidSect="00B4743C">
      <w:pgSz w:w="16839" w:h="11907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08"/>
    <w:rsid w:val="000539A4"/>
    <w:rsid w:val="000900D5"/>
    <w:rsid w:val="00101D43"/>
    <w:rsid w:val="00124750"/>
    <w:rsid w:val="001B2BED"/>
    <w:rsid w:val="00213E2F"/>
    <w:rsid w:val="00266245"/>
    <w:rsid w:val="00324AE4"/>
    <w:rsid w:val="003475AB"/>
    <w:rsid w:val="003A4D55"/>
    <w:rsid w:val="003A51DD"/>
    <w:rsid w:val="0043349C"/>
    <w:rsid w:val="0049341B"/>
    <w:rsid w:val="004C1257"/>
    <w:rsid w:val="004F7595"/>
    <w:rsid w:val="005105B9"/>
    <w:rsid w:val="005125D2"/>
    <w:rsid w:val="00516B51"/>
    <w:rsid w:val="00524480"/>
    <w:rsid w:val="005305E3"/>
    <w:rsid w:val="005A622D"/>
    <w:rsid w:val="005C1B1F"/>
    <w:rsid w:val="005D02E9"/>
    <w:rsid w:val="0068074C"/>
    <w:rsid w:val="006C34E0"/>
    <w:rsid w:val="00796023"/>
    <w:rsid w:val="007F2AE3"/>
    <w:rsid w:val="00862708"/>
    <w:rsid w:val="008A0852"/>
    <w:rsid w:val="008E1CD2"/>
    <w:rsid w:val="0092530E"/>
    <w:rsid w:val="00973818"/>
    <w:rsid w:val="00981304"/>
    <w:rsid w:val="009924A3"/>
    <w:rsid w:val="00994A83"/>
    <w:rsid w:val="009A2B49"/>
    <w:rsid w:val="009C6531"/>
    <w:rsid w:val="00A11D00"/>
    <w:rsid w:val="00AD62B5"/>
    <w:rsid w:val="00B1251A"/>
    <w:rsid w:val="00B4743C"/>
    <w:rsid w:val="00BE1764"/>
    <w:rsid w:val="00C16F29"/>
    <w:rsid w:val="00C67814"/>
    <w:rsid w:val="00D063B7"/>
    <w:rsid w:val="00DF3EFB"/>
    <w:rsid w:val="00E966CD"/>
    <w:rsid w:val="00E971ED"/>
    <w:rsid w:val="00EB2201"/>
    <w:rsid w:val="00EB4AEF"/>
    <w:rsid w:val="00F102D2"/>
    <w:rsid w:val="00F34ED1"/>
    <w:rsid w:val="00FA76EA"/>
    <w:rsid w:val="00FB5640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1999-E39D-45DD-887B-949D0EAF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74C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6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DOU61</dc:creator>
  <cp:keywords/>
  <dc:description/>
  <cp:lastModifiedBy>DOU61</cp:lastModifiedBy>
  <cp:revision>41</cp:revision>
  <cp:lastPrinted>2024-09-05T08:48:00Z</cp:lastPrinted>
  <dcterms:created xsi:type="dcterms:W3CDTF">2024-08-30T10:59:00Z</dcterms:created>
  <dcterms:modified xsi:type="dcterms:W3CDTF">2024-09-16T09:11:00Z</dcterms:modified>
</cp:coreProperties>
</file>